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FEDF" w14:textId="77777777" w:rsidR="003F7D9F" w:rsidRPr="00EE48AD" w:rsidRDefault="003F7D9F" w:rsidP="003F7D9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E48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</w:t>
      </w:r>
    </w:p>
    <w:p w14:paraId="314A7965" w14:textId="77777777" w:rsidR="003F7D9F" w:rsidRPr="00EE48AD" w:rsidRDefault="003F7D9F" w:rsidP="003F7D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F896181" w14:textId="47F7C494" w:rsidR="006336AF" w:rsidRPr="006336AF" w:rsidRDefault="006336AF" w:rsidP="006336A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6336A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434/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8847</w:t>
      </w:r>
      <w:r w:rsidRPr="006336A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546E90DE" w14:textId="77777777" w:rsidR="006336AF" w:rsidRPr="006336AF" w:rsidRDefault="006336AF" w:rsidP="006336A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6336A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30B869FE" w14:textId="77777777" w:rsidR="006336AF" w:rsidRPr="006336AF" w:rsidRDefault="006336AF" w:rsidP="006336A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336A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2DC70AD8" w14:textId="77777777" w:rsidR="006336AF" w:rsidRPr="006336AF" w:rsidRDefault="006336AF" w:rsidP="006336A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336AF">
        <w:rPr>
          <w:rFonts w:ascii="Arial" w:eastAsia="Times New Roman" w:hAnsi="Arial" w:cs="Times New Roman"/>
          <w:sz w:val="24"/>
          <w:szCs w:val="24"/>
          <w:lang w:eastAsia="pl-PL"/>
        </w:rPr>
        <w:t>z dnia 31 października  2022r.</w:t>
      </w:r>
    </w:p>
    <w:bookmarkEnd w:id="0"/>
    <w:p w14:paraId="0551F9FC" w14:textId="77777777" w:rsidR="003F7D9F" w:rsidRDefault="003F7D9F" w:rsidP="003F7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EFEFB2" w14:textId="77777777" w:rsidR="003F7D9F" w:rsidRPr="00EE48AD" w:rsidRDefault="003F7D9F" w:rsidP="003F7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CB5902" w14:textId="77777777" w:rsidR="003F7D9F" w:rsidRPr="00EE48AD" w:rsidRDefault="003F7D9F" w:rsidP="003F7D9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zmieniająca uchwałę </w:t>
      </w:r>
      <w:r w:rsidRPr="00EE48A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sprawie udzielenia stypendiów dla słuchaczy uczących się w szkołach prowadzonych przez Województwo Podkarpackie</w:t>
      </w:r>
    </w:p>
    <w:p w14:paraId="5B229E5E" w14:textId="77777777" w:rsidR="003F7D9F" w:rsidRDefault="003F7D9F" w:rsidP="003F7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226F50" w14:textId="77777777" w:rsidR="003F7D9F" w:rsidRPr="00EE48AD" w:rsidRDefault="003F7D9F" w:rsidP="003F7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1530DE" w14:textId="53C8539C" w:rsidR="003F7D9F" w:rsidRPr="00EE48AD" w:rsidRDefault="003F7D9F" w:rsidP="003F7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48AD">
        <w:rPr>
          <w:rFonts w:ascii="Arial" w:eastAsia="Times New Roman" w:hAnsi="Arial" w:cs="Arial"/>
          <w:sz w:val="24"/>
          <w:szCs w:val="24"/>
          <w:lang w:eastAsia="pl-PL"/>
        </w:rPr>
        <w:t>Na podstawie art. 41 ust. 1 ustawy z dnia 5 czerwca 1998 r. o samorządzie województwa (Dz.U.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8504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E48AD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88504C">
        <w:rPr>
          <w:rFonts w:ascii="Arial" w:eastAsia="Times New Roman" w:hAnsi="Arial" w:cs="Arial"/>
          <w:sz w:val="24"/>
          <w:szCs w:val="24"/>
          <w:lang w:eastAsia="pl-PL"/>
        </w:rPr>
        <w:t>2094</w:t>
      </w:r>
      <w:r w:rsidR="006336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6336AF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6336A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E48AD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0C5B8B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EE48AD">
        <w:rPr>
          <w:rFonts w:ascii="Arial" w:eastAsia="Times New Roman" w:hAnsi="Arial" w:cs="Arial"/>
          <w:sz w:val="24"/>
          <w:szCs w:val="24"/>
          <w:lang w:eastAsia="pl-PL"/>
        </w:rPr>
        <w:t xml:space="preserve"> §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9 ust.1 pkt 2 </w:t>
      </w:r>
      <w:r w:rsidR="000C5B8B">
        <w:rPr>
          <w:rFonts w:ascii="Arial" w:eastAsia="Times New Roman" w:hAnsi="Arial" w:cs="Arial"/>
          <w:sz w:val="24"/>
          <w:szCs w:val="24"/>
          <w:lang w:eastAsia="pl-PL"/>
        </w:rPr>
        <w:t xml:space="preserve">i ust. 2 </w:t>
      </w:r>
      <w:r w:rsidRPr="00EE48AD">
        <w:rPr>
          <w:rFonts w:ascii="Arial" w:eastAsia="Times New Roman" w:hAnsi="Arial" w:cs="Arial"/>
          <w:sz w:val="24"/>
          <w:szCs w:val="24"/>
          <w:lang w:eastAsia="pl-PL"/>
        </w:rPr>
        <w:t>uchwały nr </w:t>
      </w:r>
      <w:r>
        <w:rPr>
          <w:rFonts w:ascii="Arial" w:eastAsia="Times New Roman" w:hAnsi="Arial" w:cs="Arial"/>
          <w:sz w:val="24"/>
          <w:szCs w:val="24"/>
          <w:lang w:eastAsia="pl-PL"/>
        </w:rPr>
        <w:t>IX/156/19</w:t>
      </w:r>
      <w:r w:rsidRPr="00EE48AD">
        <w:rPr>
          <w:rFonts w:ascii="Arial" w:eastAsia="Times New Roman" w:hAnsi="Arial" w:cs="Arial"/>
          <w:sz w:val="24"/>
          <w:szCs w:val="24"/>
          <w:lang w:eastAsia="pl-PL"/>
        </w:rPr>
        <w:t xml:space="preserve"> Sejmiku Województwa Podkarpackie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go </w:t>
      </w:r>
      <w:r w:rsidRPr="00EE48AD">
        <w:rPr>
          <w:rFonts w:ascii="Arial" w:eastAsia="Times New Roman" w:hAnsi="Arial" w:cs="Arial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E48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czerwca</w:t>
      </w:r>
      <w:r w:rsidRPr="00EE48AD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0C5B8B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Pr="00EE48A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6D29C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E48AD">
        <w:rPr>
          <w:rFonts w:ascii="Arial" w:eastAsia="Times New Roman" w:hAnsi="Arial" w:cs="Arial"/>
          <w:sz w:val="24"/>
          <w:szCs w:val="24"/>
          <w:lang w:eastAsia="pl-PL"/>
        </w:rPr>
        <w:t xml:space="preserve">w sprawie ustalenia regulaminu </w:t>
      </w:r>
      <w:r w:rsidR="008776AB">
        <w:rPr>
          <w:rFonts w:ascii="Arial" w:eastAsia="Times New Roman" w:hAnsi="Arial" w:cs="Arial"/>
          <w:sz w:val="24"/>
          <w:szCs w:val="24"/>
          <w:lang w:eastAsia="pl-PL"/>
        </w:rPr>
        <w:t>przyznawania</w:t>
      </w:r>
      <w:r w:rsidRPr="00EE48AD">
        <w:rPr>
          <w:rFonts w:ascii="Arial" w:eastAsia="Times New Roman" w:hAnsi="Arial" w:cs="Arial"/>
          <w:sz w:val="24"/>
          <w:szCs w:val="24"/>
          <w:lang w:eastAsia="pl-PL"/>
        </w:rPr>
        <w:t xml:space="preserve"> stypendiów dla słuchaczy </w:t>
      </w:r>
      <w:r w:rsidR="000C5B8B">
        <w:rPr>
          <w:rFonts w:ascii="Arial" w:eastAsia="Times New Roman" w:hAnsi="Arial" w:cs="Arial"/>
          <w:sz w:val="24"/>
          <w:szCs w:val="24"/>
          <w:lang w:eastAsia="pl-PL"/>
        </w:rPr>
        <w:t>medyczno-społecznych centrów kształcenia zawodowego i ustawicznego</w:t>
      </w:r>
      <w:r w:rsidRPr="00EE48AD">
        <w:rPr>
          <w:rFonts w:ascii="Arial" w:eastAsia="Times New Roman" w:hAnsi="Arial" w:cs="Arial"/>
          <w:sz w:val="24"/>
          <w:szCs w:val="24"/>
          <w:lang w:eastAsia="pl-PL"/>
        </w:rPr>
        <w:t xml:space="preserve"> (Dz. Urz. Woj. Podkarpackiego </w:t>
      </w:r>
      <w:r w:rsidR="000C5B8B">
        <w:rPr>
          <w:rFonts w:ascii="Arial" w:eastAsia="Times New Roman" w:hAnsi="Arial" w:cs="Arial"/>
          <w:sz w:val="24"/>
          <w:szCs w:val="24"/>
          <w:lang w:eastAsia="pl-PL"/>
        </w:rPr>
        <w:t>z 2019 r.</w:t>
      </w:r>
      <w:r w:rsidRPr="00EE48AD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0C5B8B">
        <w:rPr>
          <w:rFonts w:ascii="Arial" w:eastAsia="Times New Roman" w:hAnsi="Arial" w:cs="Arial"/>
          <w:sz w:val="24"/>
          <w:szCs w:val="24"/>
          <w:lang w:eastAsia="pl-PL"/>
        </w:rPr>
        <w:t>3593</w:t>
      </w:r>
      <w:r w:rsidRPr="00EE48AD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0C5B8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E48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600A890" w14:textId="77777777" w:rsidR="003F7D9F" w:rsidRDefault="003F7D9F" w:rsidP="003F7D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24F7628" w14:textId="77777777" w:rsidR="003F7D9F" w:rsidRDefault="003F7D9F" w:rsidP="003F7D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D7487D7" w14:textId="77777777" w:rsidR="003F7D9F" w:rsidRPr="00EE48AD" w:rsidRDefault="003F7D9F" w:rsidP="003F7D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A8C1C7F" w14:textId="47B612E5" w:rsidR="003F7D9F" w:rsidRPr="00EE48AD" w:rsidRDefault="003F7D9F" w:rsidP="006336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48AD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</w:t>
      </w:r>
      <w:r w:rsidR="006336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Rzeszowie</w:t>
      </w:r>
    </w:p>
    <w:p w14:paraId="2C2E195E" w14:textId="77777777" w:rsidR="003F7D9F" w:rsidRPr="00EE48AD" w:rsidRDefault="003F7D9F" w:rsidP="006336A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EE48AD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</w:t>
      </w:r>
      <w:r w:rsidRPr="00EE48AD">
        <w:rPr>
          <w:rFonts w:ascii="Arial" w:eastAsia="Times New Roman" w:hAnsi="Arial" w:cs="Arial"/>
          <w:b/>
          <w:sz w:val="28"/>
          <w:szCs w:val="24"/>
          <w:lang w:eastAsia="pl-PL"/>
        </w:rPr>
        <w:t>:</w:t>
      </w:r>
    </w:p>
    <w:p w14:paraId="7F8FEDD5" w14:textId="77777777" w:rsidR="003F7D9F" w:rsidRPr="00EE48AD" w:rsidRDefault="003F7D9F" w:rsidP="003F7D9F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FA3F78B" w14:textId="77777777" w:rsidR="003F7D9F" w:rsidRPr="00EE48AD" w:rsidRDefault="003F7D9F" w:rsidP="003F7D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E48AD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605C7060" w14:textId="77777777" w:rsidR="003F7D9F" w:rsidRPr="00EE48AD" w:rsidRDefault="003F7D9F" w:rsidP="003F7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500DC2" w14:textId="01F5913A" w:rsidR="003F7D9F" w:rsidRPr="00EE48AD" w:rsidRDefault="003F7D9F" w:rsidP="003F7D9F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W uchwale nr </w:t>
      </w:r>
      <w:r w:rsidR="0088504C">
        <w:rPr>
          <w:rFonts w:ascii="Arial" w:eastAsia="Times New Roman" w:hAnsi="Arial" w:cs="Times New Roman"/>
          <w:sz w:val="24"/>
          <w:szCs w:val="24"/>
          <w:lang w:eastAsia="pl-PL"/>
        </w:rPr>
        <w:t>419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/</w:t>
      </w:r>
      <w:r w:rsidR="0088504C">
        <w:rPr>
          <w:rFonts w:ascii="Arial" w:eastAsia="Times New Roman" w:hAnsi="Arial" w:cs="Times New Roman"/>
          <w:sz w:val="24"/>
          <w:szCs w:val="24"/>
          <w:lang w:eastAsia="pl-PL"/>
        </w:rPr>
        <w:t>8485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/</w:t>
      </w:r>
      <w:r w:rsidR="00116F99">
        <w:rPr>
          <w:rFonts w:ascii="Arial" w:eastAsia="Times New Roman" w:hAnsi="Arial" w:cs="Times New Roman"/>
          <w:sz w:val="24"/>
          <w:szCs w:val="24"/>
          <w:lang w:eastAsia="pl-PL"/>
        </w:rPr>
        <w:t>2</w:t>
      </w:r>
      <w:r w:rsidR="0088504C">
        <w:rPr>
          <w:rFonts w:ascii="Arial" w:eastAsia="Times New Roman" w:hAnsi="Arial" w:cs="Times New Roman"/>
          <w:sz w:val="24"/>
          <w:szCs w:val="24"/>
          <w:lang w:eastAsia="pl-PL"/>
        </w:rPr>
        <w:t>2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Zarządu Województwa Podkarpackiego z dnia </w:t>
      </w:r>
      <w:r w:rsidR="0088504C">
        <w:rPr>
          <w:rFonts w:ascii="Arial" w:eastAsia="Times New Roman" w:hAnsi="Arial" w:cs="Times New Roman"/>
          <w:sz w:val="24"/>
          <w:szCs w:val="24"/>
          <w:lang w:eastAsia="pl-PL"/>
        </w:rPr>
        <w:t>5 września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20</w:t>
      </w:r>
      <w:r w:rsidR="00116F99">
        <w:rPr>
          <w:rFonts w:ascii="Arial" w:eastAsia="Times New Roman" w:hAnsi="Arial" w:cs="Times New Roman"/>
          <w:sz w:val="24"/>
          <w:szCs w:val="24"/>
          <w:lang w:eastAsia="pl-PL"/>
        </w:rPr>
        <w:t>2</w:t>
      </w:r>
      <w:r w:rsidR="0088504C">
        <w:rPr>
          <w:rFonts w:ascii="Arial" w:eastAsia="Times New Roman" w:hAnsi="Arial" w:cs="Times New Roman"/>
          <w:sz w:val="24"/>
          <w:szCs w:val="24"/>
          <w:lang w:eastAsia="pl-PL"/>
        </w:rPr>
        <w:t>2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r. w sprawie udzielenia stypendiów dla słuchaczy uczących się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br/>
        <w:t xml:space="preserve">w szkołach prowadzonych przez Województwo Podkarpackie w załączniku </w:t>
      </w:r>
      <w:r w:rsidR="0088504C">
        <w:rPr>
          <w:rFonts w:ascii="Arial" w:eastAsia="Times New Roman" w:hAnsi="Arial" w:cs="Times New Roman"/>
          <w:sz w:val="24"/>
          <w:szCs w:val="24"/>
          <w:lang w:eastAsia="pl-PL"/>
        </w:rPr>
        <w:t>do uchwały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skreśla się poz. </w:t>
      </w:r>
      <w:r w:rsidR="0088504C">
        <w:rPr>
          <w:rFonts w:ascii="Arial" w:eastAsia="Times New Roman" w:hAnsi="Arial" w:cs="Times New Roman"/>
          <w:sz w:val="24"/>
          <w:szCs w:val="24"/>
          <w:lang w:eastAsia="pl-PL"/>
        </w:rPr>
        <w:t>37</w:t>
      </w:r>
      <w:r w:rsidR="0051086F">
        <w:rPr>
          <w:rFonts w:ascii="Arial" w:eastAsia="Times New Roman" w:hAnsi="Arial" w:cs="Times New Roman"/>
          <w:sz w:val="24"/>
          <w:szCs w:val="24"/>
          <w:lang w:eastAsia="pl-PL"/>
        </w:rPr>
        <w:t xml:space="preserve"> z dniem </w:t>
      </w:r>
      <w:r w:rsidR="0088504C">
        <w:rPr>
          <w:rFonts w:ascii="Arial" w:eastAsia="Times New Roman" w:hAnsi="Arial" w:cs="Times New Roman"/>
          <w:sz w:val="24"/>
          <w:szCs w:val="24"/>
          <w:lang w:eastAsia="pl-PL"/>
        </w:rPr>
        <w:t>3</w:t>
      </w:r>
      <w:r w:rsidR="0051086F">
        <w:rPr>
          <w:rFonts w:ascii="Arial" w:eastAsia="Times New Roman" w:hAnsi="Arial" w:cs="Times New Roman"/>
          <w:sz w:val="24"/>
          <w:szCs w:val="24"/>
          <w:lang w:eastAsia="pl-PL"/>
        </w:rPr>
        <w:t xml:space="preserve">1 </w:t>
      </w:r>
      <w:r w:rsidR="0088504C">
        <w:rPr>
          <w:rFonts w:ascii="Arial" w:eastAsia="Times New Roman" w:hAnsi="Arial" w:cs="Times New Roman"/>
          <w:sz w:val="24"/>
          <w:szCs w:val="24"/>
          <w:lang w:eastAsia="pl-PL"/>
        </w:rPr>
        <w:t>października</w:t>
      </w:r>
      <w:r w:rsidR="006665D8">
        <w:rPr>
          <w:rFonts w:ascii="Arial" w:eastAsia="Times New Roman" w:hAnsi="Arial" w:cs="Times New Roman"/>
          <w:sz w:val="24"/>
          <w:szCs w:val="24"/>
          <w:lang w:eastAsia="pl-PL"/>
        </w:rPr>
        <w:t xml:space="preserve"> 202</w:t>
      </w:r>
      <w:r w:rsidR="0088504C">
        <w:rPr>
          <w:rFonts w:ascii="Arial" w:eastAsia="Times New Roman" w:hAnsi="Arial" w:cs="Times New Roman"/>
          <w:sz w:val="24"/>
          <w:szCs w:val="24"/>
          <w:lang w:eastAsia="pl-PL"/>
        </w:rPr>
        <w:t>2</w:t>
      </w:r>
      <w:r w:rsidR="006665D8">
        <w:rPr>
          <w:rFonts w:ascii="Arial" w:eastAsia="Times New Roman" w:hAnsi="Arial" w:cs="Times New Roman"/>
          <w:sz w:val="24"/>
          <w:szCs w:val="24"/>
          <w:lang w:eastAsia="pl-PL"/>
        </w:rPr>
        <w:t xml:space="preserve"> r.</w:t>
      </w:r>
    </w:p>
    <w:p w14:paraId="7B2CA11E" w14:textId="77777777" w:rsidR="003F7D9F" w:rsidRPr="00EE48AD" w:rsidRDefault="003F7D9F" w:rsidP="003F7D9F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7A2DED56" w14:textId="77777777" w:rsidR="003F7D9F" w:rsidRPr="00EE48AD" w:rsidRDefault="003F7D9F" w:rsidP="003F7D9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E48AD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</w:p>
    <w:p w14:paraId="4EF6FCBE" w14:textId="77777777" w:rsidR="003F7D9F" w:rsidRPr="00EE48AD" w:rsidRDefault="003F7D9F" w:rsidP="003F7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4AF2A4" w14:textId="77777777" w:rsidR="003F7D9F" w:rsidRPr="00EE48AD" w:rsidRDefault="003F7D9F" w:rsidP="003F7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48AD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7A4B73D0" w14:textId="77777777" w:rsidR="003F7D9F" w:rsidRPr="00EE48AD" w:rsidRDefault="003F7D9F" w:rsidP="003F7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DCA152" w14:textId="77777777" w:rsidR="00FD2E9F" w:rsidRPr="00C46AF2" w:rsidRDefault="00FD2E9F" w:rsidP="00FD2E9F">
      <w:pPr>
        <w:spacing w:after="0"/>
        <w:rPr>
          <w:rFonts w:ascii="Arial" w:eastAsia="Calibri" w:hAnsi="Arial" w:cs="Arial"/>
          <w:sz w:val="23"/>
          <w:szCs w:val="23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725C797" w14:textId="77777777" w:rsidR="00FD2E9F" w:rsidRPr="00C46AF2" w:rsidRDefault="00FD2E9F" w:rsidP="00FD2E9F">
      <w:pPr>
        <w:spacing w:after="0"/>
        <w:rPr>
          <w:rFonts w:ascii="Arial" w:eastAsiaTheme="minorEastAsia" w:hAnsi="Arial" w:cs="Arial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65ACF930" w14:textId="77777777" w:rsidR="003F7D9F" w:rsidRPr="00EE48AD" w:rsidRDefault="003F7D9F" w:rsidP="003F7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E09D33" w14:textId="77777777" w:rsidR="003F7D9F" w:rsidRPr="00EE48AD" w:rsidRDefault="003F7D9F" w:rsidP="003F7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FB838C" w14:textId="77777777" w:rsidR="003F7D9F" w:rsidRPr="00EE48AD" w:rsidRDefault="003F7D9F" w:rsidP="003F7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F2596A" w14:textId="77777777" w:rsidR="003F7D9F" w:rsidRPr="00EE48AD" w:rsidRDefault="003F7D9F" w:rsidP="003F7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5D2341" w14:textId="77777777" w:rsidR="003F7D9F" w:rsidRPr="00EE48AD" w:rsidRDefault="003F7D9F" w:rsidP="003F7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1E5618" w14:textId="77777777" w:rsidR="003F7D9F" w:rsidRPr="00EE48AD" w:rsidRDefault="003F7D9F" w:rsidP="003F7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D9BC9F" w14:textId="77777777" w:rsidR="003F7D9F" w:rsidRPr="00EE48AD" w:rsidRDefault="003F7D9F" w:rsidP="003F7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25FACC" w14:textId="77777777" w:rsidR="003F7D9F" w:rsidRPr="00EE48AD" w:rsidRDefault="003F7D9F" w:rsidP="003F7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13588C" w14:textId="77777777" w:rsidR="003F7D9F" w:rsidRPr="00EE48AD" w:rsidRDefault="003F7D9F" w:rsidP="003F7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38D709" w14:textId="77777777" w:rsidR="003F7D9F" w:rsidRDefault="003F7D9F" w:rsidP="003F7D9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9E6EDA" w14:textId="77777777" w:rsidR="003F7D9F" w:rsidRDefault="003F7D9F" w:rsidP="003F7D9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80F8154" w14:textId="77777777" w:rsidR="003F7D9F" w:rsidRDefault="003F7D9F" w:rsidP="003F7D9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5E14F14" w14:textId="77777777" w:rsidR="003F7D9F" w:rsidRDefault="003F7D9F" w:rsidP="003F7D9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73C5C57" w14:textId="77777777" w:rsidR="006336AF" w:rsidRDefault="006336AF" w:rsidP="003F7D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sectPr w:rsidR="006336A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9F"/>
    <w:rsid w:val="00095E2C"/>
    <w:rsid w:val="000A7888"/>
    <w:rsid w:val="000C5B8B"/>
    <w:rsid w:val="00116F99"/>
    <w:rsid w:val="0011713C"/>
    <w:rsid w:val="003F7D9F"/>
    <w:rsid w:val="0051086F"/>
    <w:rsid w:val="0060645B"/>
    <w:rsid w:val="006336AF"/>
    <w:rsid w:val="006665D8"/>
    <w:rsid w:val="006D29C4"/>
    <w:rsid w:val="00803E12"/>
    <w:rsid w:val="008776AB"/>
    <w:rsid w:val="0088504C"/>
    <w:rsid w:val="00C04E27"/>
    <w:rsid w:val="00E018FB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B25C"/>
  <w15:chartTrackingRefBased/>
  <w15:docId w15:val="{6696C625-4FA5-46C9-B7D4-ACD3E5B9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Justyna</dc:creator>
  <cp:keywords/>
  <dc:description/>
  <cp:lastModifiedBy>.</cp:lastModifiedBy>
  <cp:revision>5</cp:revision>
  <cp:lastPrinted>2022-10-31T11:52:00Z</cp:lastPrinted>
  <dcterms:created xsi:type="dcterms:W3CDTF">2022-10-28T09:03:00Z</dcterms:created>
  <dcterms:modified xsi:type="dcterms:W3CDTF">2022-11-03T12:33:00Z</dcterms:modified>
</cp:coreProperties>
</file>